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3563"/>
        <w:gridCol w:w="3564"/>
        <w:gridCol w:w="3564"/>
      </w:tblGrid>
      <w:tr w:rsidR="00ED55B8" w14:paraId="2871C9B5" w14:textId="77777777" w:rsidTr="00ED55B8">
        <w:trPr>
          <w:hidden/>
        </w:trPr>
        <w:tc>
          <w:tcPr>
            <w:tcW w:w="3563" w:type="dxa"/>
          </w:tcPr>
          <w:p w14:paraId="587973E8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46607B73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7E6CC164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2D4418A2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134D4795" w14:textId="77777777" w:rsidTr="00ED55B8">
        <w:trPr>
          <w:hidden/>
        </w:trPr>
        <w:tc>
          <w:tcPr>
            <w:tcW w:w="3563" w:type="dxa"/>
          </w:tcPr>
          <w:p w14:paraId="3053E9D7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1E3EA2B7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63F51681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4C6D2C67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13FFA535" w14:textId="77777777" w:rsidTr="00ED55B8">
        <w:trPr>
          <w:hidden/>
        </w:trPr>
        <w:tc>
          <w:tcPr>
            <w:tcW w:w="3563" w:type="dxa"/>
          </w:tcPr>
          <w:p w14:paraId="16BFE2A4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5A667A4E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286EDC2D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40017C05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2C7A2019" w14:textId="77777777" w:rsidTr="00ED55B8">
        <w:trPr>
          <w:hidden/>
        </w:trPr>
        <w:tc>
          <w:tcPr>
            <w:tcW w:w="3563" w:type="dxa"/>
          </w:tcPr>
          <w:p w14:paraId="5171B07A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118C2A70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4944D6AA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70EC18A3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43489EB5" w14:textId="77777777" w:rsidTr="00ED55B8">
        <w:trPr>
          <w:hidden/>
        </w:trPr>
        <w:tc>
          <w:tcPr>
            <w:tcW w:w="3563" w:type="dxa"/>
          </w:tcPr>
          <w:p w14:paraId="642E34B9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5BA98EA6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12D2504C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295F2CDB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618B8549" w14:textId="77777777" w:rsidTr="00ED55B8">
        <w:trPr>
          <w:hidden/>
        </w:trPr>
        <w:tc>
          <w:tcPr>
            <w:tcW w:w="3563" w:type="dxa"/>
          </w:tcPr>
          <w:p w14:paraId="53FD54BA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38A84EA5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2BDDD913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78DD6C2A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04E31FB4" w14:textId="77777777" w:rsidTr="00ED55B8">
        <w:trPr>
          <w:hidden/>
        </w:trPr>
        <w:tc>
          <w:tcPr>
            <w:tcW w:w="3563" w:type="dxa"/>
          </w:tcPr>
          <w:p w14:paraId="40852F71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5079C76F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6AE4CECE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66DE9ABD" w14:textId="77777777" w:rsidR="00ED55B8" w:rsidRDefault="00ED55B8" w:rsidP="0092207C">
            <w:pPr>
              <w:rPr>
                <w:vanish/>
              </w:rPr>
            </w:pPr>
          </w:p>
        </w:tc>
      </w:tr>
      <w:tr w:rsidR="00ED55B8" w14:paraId="6F696001" w14:textId="77777777" w:rsidTr="00ED55B8">
        <w:trPr>
          <w:hidden/>
        </w:trPr>
        <w:tc>
          <w:tcPr>
            <w:tcW w:w="3563" w:type="dxa"/>
          </w:tcPr>
          <w:p w14:paraId="1843E41B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3" w:type="dxa"/>
          </w:tcPr>
          <w:p w14:paraId="7F929D9F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36B5D758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3564" w:type="dxa"/>
          </w:tcPr>
          <w:p w14:paraId="79132B19" w14:textId="77777777" w:rsidR="00ED55B8" w:rsidRDefault="00ED55B8" w:rsidP="0092207C">
            <w:pPr>
              <w:rPr>
                <w:vanish/>
              </w:rPr>
            </w:pPr>
          </w:p>
        </w:tc>
      </w:tr>
    </w:tbl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850"/>
        <w:gridCol w:w="2851"/>
        <w:gridCol w:w="2851"/>
        <w:gridCol w:w="2851"/>
        <w:gridCol w:w="2851"/>
      </w:tblGrid>
      <w:tr w:rsidR="00ED55B8" w14:paraId="77F02E1B" w14:textId="77777777" w:rsidTr="00ED5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14:paraId="3895055E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2851" w:type="dxa"/>
          </w:tcPr>
          <w:p w14:paraId="47FBBC7E" w14:textId="77777777" w:rsidR="00ED55B8" w:rsidRDefault="00ED55B8" w:rsidP="00922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1F7B0358" w14:textId="77777777" w:rsidR="00ED55B8" w:rsidRDefault="00ED55B8" w:rsidP="00922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4D3C0B14" w14:textId="77777777" w:rsidR="00ED55B8" w:rsidRDefault="00ED55B8" w:rsidP="00922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1381DC61" w14:textId="77777777" w:rsidR="00ED55B8" w:rsidRDefault="00ED55B8" w:rsidP="00922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</w:tr>
      <w:tr w:rsidR="00ED55B8" w14:paraId="29866BFA" w14:textId="77777777" w:rsidTr="00ED5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14:paraId="5425BCD7" w14:textId="77777777" w:rsidR="00ED55B8" w:rsidRDefault="00ED55B8" w:rsidP="0092207C">
            <w:pPr>
              <w:rPr>
                <w:vanish/>
              </w:rPr>
            </w:pPr>
          </w:p>
        </w:tc>
        <w:tc>
          <w:tcPr>
            <w:tcW w:w="2851" w:type="dxa"/>
          </w:tcPr>
          <w:p w14:paraId="46CA67D6" w14:textId="77777777" w:rsidR="00ED55B8" w:rsidRDefault="00ED55B8" w:rsidP="00922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5DFE4D83" w14:textId="77777777" w:rsidR="00ED55B8" w:rsidRDefault="00ED55B8" w:rsidP="00922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7FF09372" w14:textId="77777777" w:rsidR="00ED55B8" w:rsidRDefault="00ED55B8" w:rsidP="00922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tcW w:w="2851" w:type="dxa"/>
          </w:tcPr>
          <w:p w14:paraId="4B557C17" w14:textId="77777777" w:rsidR="00ED55B8" w:rsidRDefault="00ED55B8" w:rsidP="00922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146"/>
        <w:gridCol w:w="869"/>
        <w:gridCol w:w="1000"/>
        <w:gridCol w:w="3678"/>
        <w:gridCol w:w="2851"/>
        <w:gridCol w:w="2851"/>
      </w:tblGrid>
      <w:tr w:rsidR="0002388C" w:rsidRPr="0002388C" w14:paraId="44F15298" w14:textId="77777777" w:rsidTr="007E69FA">
        <w:trPr>
          <w:gridAfter w:val="2"/>
          <w:wAfter w:w="5702" w:type="dxa"/>
          <w:tblHeader/>
        </w:trPr>
        <w:tc>
          <w:tcPr>
            <w:tcW w:w="737" w:type="dxa"/>
            <w:shd w:val="clear" w:color="auto" w:fill="A6A6A6" w:themeFill="background1" w:themeFillShade="A6"/>
          </w:tcPr>
          <w:p w14:paraId="24E925B2" w14:textId="77777777" w:rsidR="0002388C" w:rsidRPr="0002388C" w:rsidRDefault="0002388C" w:rsidP="0092207C">
            <w:pPr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146" w:type="dxa"/>
          </w:tcPr>
          <w:p w14:paraId="1F57E945" w14:textId="77777777" w:rsidR="0002388C" w:rsidRPr="0002388C" w:rsidRDefault="0002388C" w:rsidP="0092207C">
            <w:pPr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shd w:val="clear" w:color="auto" w:fill="A6A6A6" w:themeFill="background1" w:themeFillShade="A6"/>
          </w:tcPr>
          <w:p w14:paraId="0A9CBA1C" w14:textId="77777777" w:rsidR="0002388C" w:rsidRPr="0002388C" w:rsidRDefault="0002388C" w:rsidP="0092207C">
            <w:pPr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Page</w:t>
            </w:r>
          </w:p>
        </w:tc>
        <w:tc>
          <w:tcPr>
            <w:tcW w:w="4678" w:type="dxa"/>
            <w:gridSpan w:val="2"/>
          </w:tcPr>
          <w:p w14:paraId="399C86EF" w14:textId="77777777" w:rsidR="0002388C" w:rsidRPr="0002388C" w:rsidRDefault="0002388C" w:rsidP="0092207C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7318B6F7" w14:textId="77777777" w:rsidTr="007E69FA">
        <w:trPr>
          <w:trHeight w:val="413"/>
          <w:tblHeader/>
        </w:trPr>
        <w:tc>
          <w:tcPr>
            <w:tcW w:w="2883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78FA6DE7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Date of Use</w:t>
            </w:r>
          </w:p>
        </w:tc>
        <w:tc>
          <w:tcPr>
            <w:tcW w:w="5547" w:type="dxa"/>
            <w:gridSpan w:val="3"/>
          </w:tcPr>
          <w:p w14:paraId="3A572B35" w14:textId="77777777" w:rsidR="007E69FA" w:rsidRPr="0002388C" w:rsidRDefault="007E69FA" w:rsidP="0092207C">
            <w:pPr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Pesticide: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3D21667F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Quantity (Kg or L of Concentrate used)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4565F299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Authorised Person</w:t>
            </w:r>
          </w:p>
        </w:tc>
      </w:tr>
      <w:tr w:rsidR="007E69FA" w:rsidRPr="0002388C" w14:paraId="7E7ADD10" w14:textId="77777777" w:rsidTr="007E69FA">
        <w:trPr>
          <w:trHeight w:val="412"/>
          <w:tblHeader/>
        </w:trPr>
        <w:tc>
          <w:tcPr>
            <w:tcW w:w="2883" w:type="dxa"/>
            <w:gridSpan w:val="2"/>
            <w:vMerge/>
            <w:shd w:val="clear" w:color="auto" w:fill="A6A6A6" w:themeFill="background1" w:themeFillShade="A6"/>
            <w:vAlign w:val="center"/>
          </w:tcPr>
          <w:p w14:paraId="16300457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7" w:type="dxa"/>
            <w:gridSpan w:val="3"/>
          </w:tcPr>
          <w:p w14:paraId="4B233294" w14:textId="77777777" w:rsidR="007E69FA" w:rsidRPr="0002388C" w:rsidRDefault="007E69FA" w:rsidP="0092207C">
            <w:pPr>
              <w:rPr>
                <w:rFonts w:ascii="Arial" w:hAnsi="Arial" w:cs="Arial"/>
                <w:b/>
              </w:rPr>
            </w:pPr>
            <w:r w:rsidRPr="0002388C">
              <w:rPr>
                <w:rFonts w:ascii="Arial" w:hAnsi="Arial" w:cs="Arial"/>
                <w:b/>
              </w:rPr>
              <w:t>Target pest: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205841B7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74DDDD2C" w14:textId="77777777" w:rsidR="007E69FA" w:rsidRPr="0002388C" w:rsidRDefault="007E69FA" w:rsidP="000238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69FA" w:rsidRPr="0002388C" w14:paraId="2FE874AE" w14:textId="77777777" w:rsidTr="007E69FA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4A7FA739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1E3F0BA7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73AEC641" w14:textId="77777777" w:rsidR="007E69FA" w:rsidRPr="0002388C" w:rsidRDefault="007E69FA" w:rsidP="0002388C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2F89B7C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6719EDD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7E69FA" w:rsidRPr="0002388C" w14:paraId="440427DD" w14:textId="77777777" w:rsidTr="007E69FA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03D0FC60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36E9518" w14:textId="77777777" w:rsidR="007E69FA" w:rsidRPr="0002388C" w:rsidRDefault="007E69FA" w:rsidP="000238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445A5F42" w14:textId="77777777" w:rsidR="007E69FA" w:rsidRPr="0002388C" w:rsidRDefault="007E69FA" w:rsidP="0002388C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A0540E4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16974379" w14:textId="77777777" w:rsidR="007E69FA" w:rsidRPr="0002388C" w:rsidRDefault="007E69FA" w:rsidP="007A32B3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447BA6DD" w14:textId="77777777" w:rsidTr="007E69FA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6E7A17E2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5CF327B2" w14:textId="77777777" w:rsidR="007E69FA" w:rsidRDefault="007E69FA" w:rsidP="007E6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7746B565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EA9ECCF" w14:textId="77777777" w:rsidR="007E69FA" w:rsidRDefault="007E69FA" w:rsidP="007E69FA">
            <w:pPr>
              <w:rPr>
                <w:rFonts w:ascii="Arial" w:hAnsi="Arial" w:cs="Arial"/>
                <w:b/>
              </w:rPr>
            </w:pPr>
          </w:p>
          <w:p w14:paraId="07EEAAA1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A14857A" w14:textId="77777777" w:rsidR="007E69FA" w:rsidRDefault="007E69FA" w:rsidP="007E69FA">
            <w:pPr>
              <w:rPr>
                <w:rFonts w:ascii="Arial" w:hAnsi="Arial" w:cs="Arial"/>
                <w:b/>
              </w:rPr>
            </w:pPr>
          </w:p>
          <w:p w14:paraId="305192DB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1F8F013E" w14:textId="77777777" w:rsidTr="007E69FA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56BD34D1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33A0092C" w14:textId="77777777" w:rsidR="007E69FA" w:rsidRDefault="007E69FA" w:rsidP="007E6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1D8CAF42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92C3B63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70EF1895" w14:textId="77777777" w:rsidR="007E69FA" w:rsidRPr="0002388C" w:rsidRDefault="007E69FA" w:rsidP="007E69FA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3F607898" w14:textId="77777777" w:rsidTr="007E69FA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4C2F7DC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54F8A4AA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61D1ED2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4D8360A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4420F4E9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27FB5D91" w14:textId="77777777" w:rsidTr="007E69FA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72FF32E9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35110BA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17FB819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6A86045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481F0B0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78609DBE" w14:textId="77777777" w:rsidTr="007E69FA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71413E0B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6EF618F0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7227B395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782159D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2802037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17C614BE" w14:textId="77777777" w:rsidTr="007E69FA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2D9071F8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1970F8F5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1E0B9BE2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E67EE8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4360762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05CED7E7" w14:textId="77777777" w:rsidTr="00247D66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25168435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6BDAAE28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3F582A9E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467D36E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E26E93F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7E69FA" w:rsidRPr="0002388C" w14:paraId="42F7307F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6B3D6D5E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E998EAF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540399D4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9313415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FA7C9D7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42AC7BAE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200C477D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121F479A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550A9378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1C84919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</w:p>
          <w:p w14:paraId="4BA90A24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EF6DA8D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</w:p>
          <w:p w14:paraId="4F2B1409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5B87D3CE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6E1196F4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33D8F931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25DC8BAB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18E6E1CF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C718F00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68C1879B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04D579C1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CAC9484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53CA56A8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46B488B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72CACA58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74B8BE93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637C260A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CCC3A94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31F01DA7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3AE59F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2BF6CAC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7908907E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6E74012A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35D9A85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68FDE0AB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EA0DFCD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CB6B9F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1FBDEEE3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589C1D38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819D976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12B88832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4C4D913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6CA08BC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01DA3B36" w14:textId="77777777" w:rsidTr="00247D66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54824518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4A18043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62C25C4F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555C37F6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4DDBBC79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7E69FA" w:rsidRPr="0002388C" w14:paraId="40619F36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2C1E4482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0370A6B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7A977785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1FD1228D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527512B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37DED4C5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7C25A41E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B161A5E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29FE7193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157DDAF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</w:p>
          <w:p w14:paraId="42E04EC7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23AF7B8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</w:p>
          <w:p w14:paraId="1B3E1601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7E69FA" w:rsidRPr="0002388C" w14:paraId="705AC5A6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7A954A14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C47CA2A" w14:textId="77777777" w:rsidR="007E69FA" w:rsidRDefault="007E69FA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7923927C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4B78818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FECF408" w14:textId="77777777" w:rsidR="007E69FA" w:rsidRPr="0002388C" w:rsidRDefault="007E69FA" w:rsidP="00157980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1692230C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655D5D20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9CA7D26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7830038D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50535E0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3F0C3B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4426012D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7F5740B9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515AF058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28C3329E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3799849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4AD40DE6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36CB74E6" w14:textId="77777777" w:rsidTr="00247D66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01080646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BE566A0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1A9ECEA3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5969FF45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</w:p>
          <w:p w14:paraId="5272D72A" w14:textId="77777777" w:rsidR="00927FFC" w:rsidRDefault="00927FFC" w:rsidP="00247D66">
            <w:pPr>
              <w:rPr>
                <w:rFonts w:ascii="Arial" w:hAnsi="Arial" w:cs="Arial"/>
                <w:b/>
              </w:rPr>
            </w:pPr>
          </w:p>
          <w:p w14:paraId="1AB5475E" w14:textId="77777777" w:rsidR="00927FFC" w:rsidRPr="0002388C" w:rsidRDefault="00927FFC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77FA436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247D66" w:rsidRPr="0002388C" w14:paraId="33013E8A" w14:textId="77777777" w:rsidTr="00247D66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365067C2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5A94CE7" w14:textId="77777777" w:rsidR="00247D66" w:rsidRDefault="00247D66" w:rsidP="00247D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0AF80214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77469AB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7806ABFF" w14:textId="77777777" w:rsidR="00247D66" w:rsidRPr="0002388C" w:rsidRDefault="00247D66" w:rsidP="00247D66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2330AA35" w14:textId="77777777" w:rsidTr="00157980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51C8F2FF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51F09B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32C371B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EEF407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B89092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927FFC" w:rsidRPr="0002388C" w14:paraId="02416920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1CFE7DF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6A32FD8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41347EC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15F1741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B0036C1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118D80FD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226AB06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1FDB5E8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2D38845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6C3A99A8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1F25B2E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44C0422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73474E2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72931D03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7C9A2F8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21DD157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0CF4D02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6E1F79B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45E4B8D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010371D0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10CCFC4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2F79AFF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1001E2A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3602AF5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B5CC52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489E13B3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7C31DE7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030C4B7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09F7702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74957F0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637E021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2F382E7E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73669F5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2FB4989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3D40D58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7B4C5DD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BB87A4A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44C2329C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195C67C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906D6A7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66657A7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E18111A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C55058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4902C1D0" w14:textId="77777777" w:rsidTr="00157980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691C5C5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00F755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6C1618A5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6BC640F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4576D2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927FFC" w:rsidRPr="0002388C" w14:paraId="38B6A0A1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09D22A3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5EA98DA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29AB9F6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380DF4B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0A71542B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4747C5FE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513D245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31A908DC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3CC5AA2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061E5A6A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557F54B8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0E20A3D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4AAF6F25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6F124D6E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27837C2A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A3F1765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61716A1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700AE1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023236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711EA18F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2C31707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FB38613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252B7DB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08398C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3899B7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00674908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3F28F00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208CE070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578ADC6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0535A88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768FA985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5B56385D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1569792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A5A487C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449B611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7E7B90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FB20428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380452AB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15BD2CB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156935A9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003C4B5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42241B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140A4EF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7C1DB015" w14:textId="77777777" w:rsidTr="00157980">
        <w:trPr>
          <w:trHeight w:val="278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18E44EE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9B3B32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4DECEB0F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5027D0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B82986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927FFC" w:rsidRPr="0002388C" w14:paraId="07511F78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19F921D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593497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7E75007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69A09B1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16ABFE9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10AD2D0B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4E30FF8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8C8D6EF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5BEA5B53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48BE6A73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4C069BD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349452D4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</w:p>
          <w:p w14:paraId="393A67C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77BAE772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5EA5C55A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1890FD0B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0D483F5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7B23310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7A5DB377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6E2F72F8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584DED22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408F20C5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4DE9033A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7F2DA3DB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14F3F5F5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720C3570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2D5A926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06B01CAB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2D48810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518A7FC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49558CE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28B929F0" w14:textId="77777777" w:rsidTr="00157980">
        <w:trPr>
          <w:trHeight w:val="277"/>
        </w:trPr>
        <w:tc>
          <w:tcPr>
            <w:tcW w:w="2883" w:type="dxa"/>
            <w:gridSpan w:val="2"/>
            <w:vMerge w:val="restart"/>
            <w:shd w:val="clear" w:color="auto" w:fill="D9D9D9" w:themeFill="background1" w:themeFillShade="D9"/>
          </w:tcPr>
          <w:p w14:paraId="596B059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9C36905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3678" w:type="dxa"/>
          </w:tcPr>
          <w:p w14:paraId="58A0D0DD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2C79856E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 w:val="restart"/>
            <w:shd w:val="clear" w:color="auto" w:fill="D9D9D9" w:themeFill="background1" w:themeFillShade="D9"/>
          </w:tcPr>
          <w:p w14:paraId="4D0089F4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  <w:tr w:rsidR="00927FFC" w:rsidRPr="0002388C" w14:paraId="13F0E39D" w14:textId="77777777" w:rsidTr="00157980">
        <w:trPr>
          <w:trHeight w:val="277"/>
        </w:trPr>
        <w:tc>
          <w:tcPr>
            <w:tcW w:w="2883" w:type="dxa"/>
            <w:gridSpan w:val="2"/>
            <w:vMerge/>
            <w:shd w:val="clear" w:color="auto" w:fill="D9D9D9" w:themeFill="background1" w:themeFillShade="D9"/>
          </w:tcPr>
          <w:p w14:paraId="628A9CEC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gridSpan w:val="2"/>
          </w:tcPr>
          <w:p w14:paraId="7AB30789" w14:textId="77777777" w:rsidR="00927FFC" w:rsidRDefault="00927FFC" w:rsidP="00157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Application(s)</w:t>
            </w:r>
          </w:p>
        </w:tc>
        <w:tc>
          <w:tcPr>
            <w:tcW w:w="3678" w:type="dxa"/>
          </w:tcPr>
          <w:p w14:paraId="413511FF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C004DF6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51" w:type="dxa"/>
            <w:vMerge/>
            <w:shd w:val="clear" w:color="auto" w:fill="D9D9D9" w:themeFill="background1" w:themeFillShade="D9"/>
          </w:tcPr>
          <w:p w14:paraId="22BBA68B" w14:textId="77777777" w:rsidR="00927FFC" w:rsidRPr="0002388C" w:rsidRDefault="00927FFC" w:rsidP="00157980">
            <w:pPr>
              <w:rPr>
                <w:rFonts w:ascii="Arial" w:hAnsi="Arial" w:cs="Arial"/>
                <w:b/>
              </w:rPr>
            </w:pPr>
          </w:p>
        </w:tc>
      </w:tr>
    </w:tbl>
    <w:p w14:paraId="1B58AB98" w14:textId="77777777" w:rsidR="00ED55B8" w:rsidRDefault="00ED55B8" w:rsidP="00ED55B8"/>
    <w:sectPr w:rsidR="00ED55B8" w:rsidSect="00ED55B8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135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81D7" w14:textId="77777777" w:rsidR="007E385D" w:rsidRDefault="007E385D" w:rsidP="00213193">
      <w:r>
        <w:separator/>
      </w:r>
    </w:p>
  </w:endnote>
  <w:endnote w:type="continuationSeparator" w:id="0">
    <w:p w14:paraId="057905C9" w14:textId="77777777" w:rsidR="007E385D" w:rsidRDefault="007E385D" w:rsidP="0021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999" w14:textId="77777777" w:rsidR="00B51F1D" w:rsidRPr="0089779E" w:rsidRDefault="00B51F1D" w:rsidP="00B51F1D">
    <w:pPr>
      <w:pStyle w:val="Footer"/>
      <w:tabs>
        <w:tab w:val="right" w:pos="9639"/>
      </w:tabs>
      <w:jc w:val="right"/>
      <w:rPr>
        <w:rFonts w:ascii="Arial" w:hAnsi="Arial" w:cs="Arial"/>
        <w:noProof/>
        <w:sz w:val="20"/>
        <w:szCs w:val="20"/>
        <w:lang w:val="en-US"/>
      </w:rPr>
    </w:pPr>
    <w:r>
      <w:t xml:space="preserve">Form: Pesticide usage logbook                                                                                                                                                                                                  TEQSA Provider ID: PRV12002 </w:t>
    </w:r>
    <w:r>
      <w:br/>
      <w:t xml:space="preserve">ABN : 52 234 063 906 </w:t>
    </w:r>
    <w:r>
      <w:br/>
      <w:t>Page 2</w:t>
    </w:r>
  </w:p>
  <w:p w14:paraId="6E8642E7" w14:textId="77777777" w:rsidR="00B51F1D" w:rsidRPr="00B51F1D" w:rsidRDefault="00B51F1D" w:rsidP="00B51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C1A2" w14:textId="77777777" w:rsidR="00577705" w:rsidRDefault="005777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F65E" w14:textId="77777777" w:rsidR="007E385D" w:rsidRDefault="007E385D" w:rsidP="00213193">
      <w:r>
        <w:separator/>
      </w:r>
    </w:p>
  </w:footnote>
  <w:footnote w:type="continuationSeparator" w:id="0">
    <w:p w14:paraId="5166797F" w14:textId="77777777" w:rsidR="007E385D" w:rsidRDefault="007E385D" w:rsidP="0021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6764"/>
    </w:tblGrid>
    <w:tr w:rsidR="00B109B7" w:rsidRPr="00B109B7" w14:paraId="38084725" w14:textId="77777777" w:rsidTr="001846F0">
      <w:trPr>
        <w:trHeight w:val="213"/>
      </w:trPr>
      <w:tc>
        <w:tcPr>
          <w:tcW w:w="2770" w:type="dxa"/>
        </w:tcPr>
        <w:p w14:paraId="3672FB15" w14:textId="77777777" w:rsidR="001A42BF" w:rsidRDefault="001A42BF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45C92413" wp14:editId="5079C28B">
                <wp:extent cx="1621790" cy="56070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</w:tcPr>
        <w:p w14:paraId="74172C38" w14:textId="77777777" w:rsidR="001A42BF" w:rsidRPr="004D5CAC" w:rsidRDefault="001846F0" w:rsidP="0092207C">
          <w:pPr>
            <w:pStyle w:val="Heading1"/>
            <w:numPr>
              <w:ilvl w:val="0"/>
              <w:numId w:val="0"/>
            </w:numPr>
            <w:spacing w:before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 xml:space="preserve"> </w:t>
          </w:r>
          <w:r>
            <w:rPr>
              <w:rFonts w:ascii="Arial" w:hAnsi="Arial" w:cs="Arial"/>
              <w:b/>
              <w:color w:val="auto"/>
            </w:rPr>
            <w:br/>
          </w:r>
          <w:r w:rsidR="0092207C">
            <w:rPr>
              <w:rFonts w:ascii="Arial" w:hAnsi="Arial" w:cs="Arial"/>
              <w:b/>
              <w:color w:val="auto"/>
            </w:rPr>
            <w:t>Pesticide usage logbook</w:t>
          </w:r>
        </w:p>
      </w:tc>
    </w:tr>
  </w:tbl>
  <w:p w14:paraId="309E3860" w14:textId="77777777" w:rsidR="001A42BF" w:rsidRDefault="004D5CAC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9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65332">
    <w:abstractNumId w:val="16"/>
  </w:num>
  <w:num w:numId="2" w16cid:durableId="1412460815">
    <w:abstractNumId w:val="17"/>
  </w:num>
  <w:num w:numId="3" w16cid:durableId="1513254892">
    <w:abstractNumId w:val="11"/>
  </w:num>
  <w:num w:numId="4" w16cid:durableId="146172709">
    <w:abstractNumId w:val="12"/>
  </w:num>
  <w:num w:numId="5" w16cid:durableId="1972051615">
    <w:abstractNumId w:val="7"/>
  </w:num>
  <w:num w:numId="6" w16cid:durableId="2094862069">
    <w:abstractNumId w:val="22"/>
  </w:num>
  <w:num w:numId="7" w16cid:durableId="1947732194">
    <w:abstractNumId w:val="6"/>
  </w:num>
  <w:num w:numId="8" w16cid:durableId="1680690186">
    <w:abstractNumId w:val="4"/>
  </w:num>
  <w:num w:numId="9" w16cid:durableId="474950767">
    <w:abstractNumId w:val="0"/>
  </w:num>
  <w:num w:numId="10" w16cid:durableId="1026714254">
    <w:abstractNumId w:val="8"/>
  </w:num>
  <w:num w:numId="11" w16cid:durableId="641271596">
    <w:abstractNumId w:val="26"/>
  </w:num>
  <w:num w:numId="12" w16cid:durableId="856700219">
    <w:abstractNumId w:val="24"/>
  </w:num>
  <w:num w:numId="13" w16cid:durableId="1844466946">
    <w:abstractNumId w:val="1"/>
  </w:num>
  <w:num w:numId="14" w16cid:durableId="1476295613">
    <w:abstractNumId w:val="10"/>
  </w:num>
  <w:num w:numId="15" w16cid:durableId="1477261871">
    <w:abstractNumId w:val="20"/>
  </w:num>
  <w:num w:numId="16" w16cid:durableId="1122580963">
    <w:abstractNumId w:val="21"/>
  </w:num>
  <w:num w:numId="17" w16cid:durableId="1817604550">
    <w:abstractNumId w:val="9"/>
  </w:num>
  <w:num w:numId="18" w16cid:durableId="1463231118">
    <w:abstractNumId w:val="5"/>
  </w:num>
  <w:num w:numId="19" w16cid:durableId="705637353">
    <w:abstractNumId w:val="18"/>
  </w:num>
  <w:num w:numId="20" w16cid:durableId="1059481136">
    <w:abstractNumId w:val="25"/>
  </w:num>
  <w:num w:numId="21" w16cid:durableId="530531554">
    <w:abstractNumId w:val="23"/>
  </w:num>
  <w:num w:numId="22" w16cid:durableId="1624997002">
    <w:abstractNumId w:val="14"/>
  </w:num>
  <w:num w:numId="23" w16cid:durableId="2073844767">
    <w:abstractNumId w:val="15"/>
  </w:num>
  <w:num w:numId="24" w16cid:durableId="1491676899">
    <w:abstractNumId w:val="19"/>
  </w:num>
  <w:num w:numId="25" w16cid:durableId="1456220405">
    <w:abstractNumId w:val="3"/>
  </w:num>
  <w:num w:numId="26" w16cid:durableId="469633000">
    <w:abstractNumId w:val="2"/>
  </w:num>
  <w:num w:numId="27" w16cid:durableId="1185093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8"/>
    <w:rsid w:val="0002388C"/>
    <w:rsid w:val="00025165"/>
    <w:rsid w:val="00030638"/>
    <w:rsid w:val="00045895"/>
    <w:rsid w:val="000463D4"/>
    <w:rsid w:val="00047493"/>
    <w:rsid w:val="000531B7"/>
    <w:rsid w:val="0006692C"/>
    <w:rsid w:val="00074C05"/>
    <w:rsid w:val="00086F49"/>
    <w:rsid w:val="000A7E51"/>
    <w:rsid w:val="000B4DB2"/>
    <w:rsid w:val="000B52D5"/>
    <w:rsid w:val="000D68BB"/>
    <w:rsid w:val="000E3B49"/>
    <w:rsid w:val="000E505F"/>
    <w:rsid w:val="000E557B"/>
    <w:rsid w:val="000F0FC3"/>
    <w:rsid w:val="000F27BD"/>
    <w:rsid w:val="000F42B0"/>
    <w:rsid w:val="001061BA"/>
    <w:rsid w:val="00133575"/>
    <w:rsid w:val="00137C36"/>
    <w:rsid w:val="001431DE"/>
    <w:rsid w:val="00163C95"/>
    <w:rsid w:val="001729AC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B89"/>
    <w:rsid w:val="001D2C28"/>
    <w:rsid w:val="001D31F6"/>
    <w:rsid w:val="001D4AD7"/>
    <w:rsid w:val="001E4EAE"/>
    <w:rsid w:val="002022AF"/>
    <w:rsid w:val="00212207"/>
    <w:rsid w:val="00213193"/>
    <w:rsid w:val="002370B8"/>
    <w:rsid w:val="00247D66"/>
    <w:rsid w:val="00264144"/>
    <w:rsid w:val="002810A2"/>
    <w:rsid w:val="00286C94"/>
    <w:rsid w:val="00296828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13B0B"/>
    <w:rsid w:val="00325358"/>
    <w:rsid w:val="00335ACB"/>
    <w:rsid w:val="00340870"/>
    <w:rsid w:val="00347E0A"/>
    <w:rsid w:val="00366D37"/>
    <w:rsid w:val="00373880"/>
    <w:rsid w:val="00375E3D"/>
    <w:rsid w:val="0038271B"/>
    <w:rsid w:val="00394FDD"/>
    <w:rsid w:val="003A1270"/>
    <w:rsid w:val="003A2029"/>
    <w:rsid w:val="003C1D3E"/>
    <w:rsid w:val="003D4762"/>
    <w:rsid w:val="003F2BB2"/>
    <w:rsid w:val="00412D97"/>
    <w:rsid w:val="00417031"/>
    <w:rsid w:val="00427BA3"/>
    <w:rsid w:val="004372EF"/>
    <w:rsid w:val="00453E2F"/>
    <w:rsid w:val="004A013A"/>
    <w:rsid w:val="004A1A5B"/>
    <w:rsid w:val="004B4AEE"/>
    <w:rsid w:val="004B6EC2"/>
    <w:rsid w:val="004C007A"/>
    <w:rsid w:val="004C206A"/>
    <w:rsid w:val="004D0D47"/>
    <w:rsid w:val="004D5CAC"/>
    <w:rsid w:val="004E549A"/>
    <w:rsid w:val="00501748"/>
    <w:rsid w:val="005172E8"/>
    <w:rsid w:val="00521E65"/>
    <w:rsid w:val="00527414"/>
    <w:rsid w:val="005441ED"/>
    <w:rsid w:val="005648A8"/>
    <w:rsid w:val="00573FB5"/>
    <w:rsid w:val="00576098"/>
    <w:rsid w:val="00576A21"/>
    <w:rsid w:val="00577705"/>
    <w:rsid w:val="005838DB"/>
    <w:rsid w:val="00584888"/>
    <w:rsid w:val="005A5454"/>
    <w:rsid w:val="005A79B2"/>
    <w:rsid w:val="005C01DB"/>
    <w:rsid w:val="005D0007"/>
    <w:rsid w:val="005D5514"/>
    <w:rsid w:val="005D6FA8"/>
    <w:rsid w:val="005E2051"/>
    <w:rsid w:val="005E37EA"/>
    <w:rsid w:val="00611FD5"/>
    <w:rsid w:val="00612420"/>
    <w:rsid w:val="00616A45"/>
    <w:rsid w:val="00641CCA"/>
    <w:rsid w:val="006434F3"/>
    <w:rsid w:val="006460DA"/>
    <w:rsid w:val="00655247"/>
    <w:rsid w:val="006700D5"/>
    <w:rsid w:val="00690B4B"/>
    <w:rsid w:val="006926DC"/>
    <w:rsid w:val="00692FD1"/>
    <w:rsid w:val="006B0F6F"/>
    <w:rsid w:val="006B66C7"/>
    <w:rsid w:val="006C75E5"/>
    <w:rsid w:val="006E0691"/>
    <w:rsid w:val="007039C9"/>
    <w:rsid w:val="00705301"/>
    <w:rsid w:val="00717121"/>
    <w:rsid w:val="00721176"/>
    <w:rsid w:val="00753E7C"/>
    <w:rsid w:val="007579C9"/>
    <w:rsid w:val="00770022"/>
    <w:rsid w:val="007744AA"/>
    <w:rsid w:val="00780982"/>
    <w:rsid w:val="0078133D"/>
    <w:rsid w:val="007A090B"/>
    <w:rsid w:val="007A1F30"/>
    <w:rsid w:val="007A2DBA"/>
    <w:rsid w:val="007C0A72"/>
    <w:rsid w:val="007C5CA2"/>
    <w:rsid w:val="007E1B09"/>
    <w:rsid w:val="007E385D"/>
    <w:rsid w:val="007E69FA"/>
    <w:rsid w:val="00804D1F"/>
    <w:rsid w:val="00805C27"/>
    <w:rsid w:val="00812BCC"/>
    <w:rsid w:val="00814ACA"/>
    <w:rsid w:val="00824A97"/>
    <w:rsid w:val="008256CD"/>
    <w:rsid w:val="00826425"/>
    <w:rsid w:val="0083273B"/>
    <w:rsid w:val="00846EFB"/>
    <w:rsid w:val="00847535"/>
    <w:rsid w:val="00870227"/>
    <w:rsid w:val="00883C6D"/>
    <w:rsid w:val="008929D3"/>
    <w:rsid w:val="00892B8B"/>
    <w:rsid w:val="0089779E"/>
    <w:rsid w:val="008A224F"/>
    <w:rsid w:val="008A4C4C"/>
    <w:rsid w:val="008B17A8"/>
    <w:rsid w:val="008C3013"/>
    <w:rsid w:val="008C595D"/>
    <w:rsid w:val="008D2AC0"/>
    <w:rsid w:val="008E018B"/>
    <w:rsid w:val="008F1C6D"/>
    <w:rsid w:val="00913E21"/>
    <w:rsid w:val="00913F53"/>
    <w:rsid w:val="00914C4E"/>
    <w:rsid w:val="00920A9C"/>
    <w:rsid w:val="0092207C"/>
    <w:rsid w:val="00927FFC"/>
    <w:rsid w:val="009332D8"/>
    <w:rsid w:val="00943AB8"/>
    <w:rsid w:val="00952603"/>
    <w:rsid w:val="00956776"/>
    <w:rsid w:val="00960131"/>
    <w:rsid w:val="00982816"/>
    <w:rsid w:val="00983162"/>
    <w:rsid w:val="0098372A"/>
    <w:rsid w:val="0098687B"/>
    <w:rsid w:val="00987412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F287A"/>
    <w:rsid w:val="00A10B5F"/>
    <w:rsid w:val="00A12C7B"/>
    <w:rsid w:val="00A20065"/>
    <w:rsid w:val="00A21C0C"/>
    <w:rsid w:val="00A25D51"/>
    <w:rsid w:val="00A27EB1"/>
    <w:rsid w:val="00A449D8"/>
    <w:rsid w:val="00A47611"/>
    <w:rsid w:val="00A51D56"/>
    <w:rsid w:val="00A65A57"/>
    <w:rsid w:val="00A76D3C"/>
    <w:rsid w:val="00A840A8"/>
    <w:rsid w:val="00A91122"/>
    <w:rsid w:val="00A91A2D"/>
    <w:rsid w:val="00A95C5E"/>
    <w:rsid w:val="00AA0627"/>
    <w:rsid w:val="00AA38AF"/>
    <w:rsid w:val="00AB4370"/>
    <w:rsid w:val="00AC02DB"/>
    <w:rsid w:val="00AD0007"/>
    <w:rsid w:val="00AD754B"/>
    <w:rsid w:val="00AE6820"/>
    <w:rsid w:val="00AF333F"/>
    <w:rsid w:val="00AF5A66"/>
    <w:rsid w:val="00B011F2"/>
    <w:rsid w:val="00B109B7"/>
    <w:rsid w:val="00B12C67"/>
    <w:rsid w:val="00B312B4"/>
    <w:rsid w:val="00B51F1D"/>
    <w:rsid w:val="00B56D98"/>
    <w:rsid w:val="00B810A2"/>
    <w:rsid w:val="00B8775F"/>
    <w:rsid w:val="00B92A83"/>
    <w:rsid w:val="00BA5C0F"/>
    <w:rsid w:val="00BA6369"/>
    <w:rsid w:val="00BD66CA"/>
    <w:rsid w:val="00BD69E1"/>
    <w:rsid w:val="00BD7940"/>
    <w:rsid w:val="00C53512"/>
    <w:rsid w:val="00C64D4E"/>
    <w:rsid w:val="00C66A28"/>
    <w:rsid w:val="00C80839"/>
    <w:rsid w:val="00C92941"/>
    <w:rsid w:val="00CA038B"/>
    <w:rsid w:val="00CA34C5"/>
    <w:rsid w:val="00CA4B9A"/>
    <w:rsid w:val="00CB4DBD"/>
    <w:rsid w:val="00CB4EEE"/>
    <w:rsid w:val="00CB5129"/>
    <w:rsid w:val="00CB5EDF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EB9"/>
    <w:rsid w:val="00D11450"/>
    <w:rsid w:val="00D17DBA"/>
    <w:rsid w:val="00D23C6D"/>
    <w:rsid w:val="00D561CF"/>
    <w:rsid w:val="00D659DC"/>
    <w:rsid w:val="00D722E1"/>
    <w:rsid w:val="00D82E51"/>
    <w:rsid w:val="00D83D94"/>
    <w:rsid w:val="00D916F2"/>
    <w:rsid w:val="00DA54AF"/>
    <w:rsid w:val="00DA655D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A0273"/>
    <w:rsid w:val="00EB64DE"/>
    <w:rsid w:val="00EC2B2E"/>
    <w:rsid w:val="00ED1633"/>
    <w:rsid w:val="00ED55B8"/>
    <w:rsid w:val="00EE1540"/>
    <w:rsid w:val="00EE6067"/>
    <w:rsid w:val="00EE67C3"/>
    <w:rsid w:val="00F005A2"/>
    <w:rsid w:val="00F034D3"/>
    <w:rsid w:val="00F053EA"/>
    <w:rsid w:val="00F233BF"/>
    <w:rsid w:val="00F34159"/>
    <w:rsid w:val="00F352B4"/>
    <w:rsid w:val="00F60CD0"/>
    <w:rsid w:val="00F67D21"/>
    <w:rsid w:val="00F70DAD"/>
    <w:rsid w:val="00F70DF7"/>
    <w:rsid w:val="00F71913"/>
    <w:rsid w:val="00F77B44"/>
    <w:rsid w:val="00F81E74"/>
    <w:rsid w:val="00F86DD9"/>
    <w:rsid w:val="00F90304"/>
    <w:rsid w:val="00F90443"/>
    <w:rsid w:val="00F96D35"/>
    <w:rsid w:val="00FA5015"/>
    <w:rsid w:val="00FB2F7A"/>
    <w:rsid w:val="00FC7011"/>
    <w:rsid w:val="00FD165C"/>
    <w:rsid w:val="00FD673B"/>
    <w:rsid w:val="00FE3913"/>
    <w:rsid w:val="00FE43EA"/>
    <w:rsid w:val="00FE5011"/>
    <w:rsid w:val="00FE6A5D"/>
    <w:rsid w:val="00FE777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B86B42D"/>
  <w15:docId w15:val="{D0A3488B-E662-4FEB-80FC-DF16DDC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overflowPunct/>
      <w:autoSpaceDE/>
      <w:autoSpaceDN/>
      <w:adjustRightInd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overflowPunct/>
      <w:autoSpaceDE/>
      <w:autoSpaceDN/>
      <w:adjustRightInd/>
      <w:spacing w:before="40" w:line="259" w:lineRule="auto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FA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DED" w:themeFill="accent3" w:themeFillTint="33"/>
      </w:tcPr>
    </w:tblStylePr>
    <w:tblStylePr w:type="band1Horz">
      <w:tblPr/>
      <w:trPr>
        <w:hidden/>
      </w:trPr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overflowPunct/>
      <w:autoSpaceDE/>
      <w:autoSpaceDN/>
      <w:adjustRightInd/>
      <w:ind w:left="1571" w:hanging="794"/>
      <w:textAlignment w:val="auto"/>
    </w:pPr>
    <w:rPr>
      <w:rFonts w:ascii="Verdana" w:eastAsia="Verdana" w:hAnsi="Verdana" w:cstheme="minorBid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8"/>
    <w:unhideWhenUsed/>
    <w:rsid w:val="0021319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8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overflowPunct/>
      <w:autoSpaceDE/>
      <w:autoSpaceDN/>
      <w:adjustRightInd/>
      <w:spacing w:after="100" w:line="259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  <w:style w:type="character" w:styleId="Strong">
    <w:name w:val="Strong"/>
    <w:qFormat/>
    <w:rsid w:val="00922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0EDC-CE99-46B6-B01A-DE376721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Robinson</dc:creator>
  <cp:lastModifiedBy>Sathi Paul</cp:lastModifiedBy>
  <cp:revision>2</cp:revision>
  <cp:lastPrinted>2016-05-23T23:17:00Z</cp:lastPrinted>
  <dcterms:created xsi:type="dcterms:W3CDTF">2024-11-20T23:30:00Z</dcterms:created>
  <dcterms:modified xsi:type="dcterms:W3CDTF">2024-11-20T23:30:00Z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ANUP_001086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u6808087</vt:lpwstr>
  </property>
  <property fmtid="{D5CDD505-2E9C-101B-9397-08002B2CF9AE}" pid="6" name="DISdID">
    <vt:lpwstr>4680726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https://erms.anu.edu.au/cs/idcplg?IdcService=DESKTOP_DOC_INFO&amp;dDocName=ANUP_001086&amp;dID=4680726&amp;ClientControlled=DocMan,taskpane&amp;coreContentOnly=1</vt:lpwstr>
  </property>
</Properties>
</file>